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93" w:rsidRPr="00224F93" w:rsidRDefault="00224F93" w:rsidP="00224F93">
      <w:pPr>
        <w:tabs>
          <w:tab w:val="center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C43D5">
        <w:rPr>
          <w:rFonts w:ascii="Times New Roman" w:hAnsi="Times New Roman" w:cs="Times New Roman"/>
          <w:sz w:val="26"/>
          <w:szCs w:val="26"/>
        </w:rPr>
        <w:t>QUẬN/HUYỆN…………………..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</w:t>
      </w:r>
      <w:r w:rsidRPr="00224F93">
        <w:rPr>
          <w:rFonts w:ascii="Times New Roman" w:hAnsi="Times New Roman" w:cs="Times New Roman"/>
          <w:b/>
          <w:sz w:val="26"/>
          <w:szCs w:val="26"/>
          <w:lang w:val="en-US"/>
        </w:rPr>
        <w:t xml:space="preserve">MẪU 1 </w:t>
      </w:r>
    </w:p>
    <w:p w:rsidR="00224F93" w:rsidRPr="00224F93" w:rsidRDefault="00224F93" w:rsidP="00224F93">
      <w:pPr>
        <w:tabs>
          <w:tab w:val="center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C43D5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TRƯỜNG ……………………………</w:t>
      </w:r>
    </w:p>
    <w:p w:rsidR="00224F93" w:rsidRPr="00DC43D5" w:rsidRDefault="00224F93" w:rsidP="00224F93">
      <w:pPr>
        <w:tabs>
          <w:tab w:val="center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F93" w:rsidRPr="00224F93" w:rsidRDefault="00224F93" w:rsidP="00224F93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C43D5">
        <w:rPr>
          <w:rFonts w:ascii="Times New Roman" w:hAnsi="Times New Roman" w:cs="Times New Roman"/>
          <w:b/>
          <w:bCs/>
          <w:sz w:val="26"/>
          <w:szCs w:val="26"/>
        </w:rPr>
        <w:t>TÌNH HÌNH THỰC HIỆN B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ẢO HIỂM Y TẾ HỌC SINH</w:t>
      </w:r>
    </w:p>
    <w:p w:rsidR="00224F93" w:rsidRPr="00DC43D5" w:rsidRDefault="00224F93" w:rsidP="00224F93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43D5">
        <w:rPr>
          <w:rFonts w:ascii="Times New Roman" w:hAnsi="Times New Roman" w:cs="Times New Roman"/>
          <w:b/>
          <w:bCs/>
          <w:sz w:val="26"/>
          <w:szCs w:val="26"/>
        </w:rPr>
        <w:t>NĂM HỌC 2020 – 2021</w:t>
      </w:r>
    </w:p>
    <w:p w:rsidR="00224F93" w:rsidRDefault="00224F93" w:rsidP="00224F93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C43D5">
        <w:rPr>
          <w:rFonts w:ascii="Times New Roman" w:hAnsi="Times New Roman" w:cs="Times New Roman"/>
          <w:i/>
          <w:iCs/>
          <w:sz w:val="26"/>
          <w:szCs w:val="26"/>
        </w:rPr>
        <w:t>Từ ngày  ……….  đến ngày ……………</w:t>
      </w:r>
    </w:p>
    <w:p w:rsidR="009D189F" w:rsidRPr="009D189F" w:rsidRDefault="009D189F" w:rsidP="00224F93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r w:rsidRPr="009D189F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Đề nghị thực hiện đầy đủ nội dung tại các cột, mục; không bỏ trống</w:t>
      </w:r>
      <w:r>
        <w:rPr>
          <w:rFonts w:ascii="Times New Roman" w:hAnsi="Times New Roman" w:cs="Times New Roman"/>
          <w:iCs/>
          <w:sz w:val="26"/>
          <w:szCs w:val="26"/>
          <w:lang w:val="en-US"/>
        </w:rPr>
        <w:t>)</w:t>
      </w:r>
    </w:p>
    <w:p w:rsidR="00224F93" w:rsidRPr="00DC43D5" w:rsidRDefault="00224F93" w:rsidP="00224F93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82" w:type="dxa"/>
        <w:tblLook w:val="04A0" w:firstRow="1" w:lastRow="0" w:firstColumn="1" w:lastColumn="0" w:noHBand="0" w:noVBand="1"/>
      </w:tblPr>
      <w:tblGrid>
        <w:gridCol w:w="746"/>
        <w:gridCol w:w="3473"/>
        <w:gridCol w:w="1559"/>
        <w:gridCol w:w="1559"/>
        <w:gridCol w:w="1559"/>
        <w:gridCol w:w="1560"/>
        <w:gridCol w:w="1701"/>
        <w:gridCol w:w="1393"/>
        <w:gridCol w:w="1132"/>
      </w:tblGrid>
      <w:tr w:rsidR="00224F93" w:rsidRPr="00DC43D5" w:rsidTr="00AB2AC3">
        <w:trPr>
          <w:trHeight w:val="593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trường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 học sinh trường đang quản lý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học sinh, sinh viên tham gia BHYT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Tỷ lệ</w:t>
            </w: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 (%)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224F93" w:rsidRPr="00DC43D5" w:rsidTr="00AB2AC3">
        <w:trPr>
          <w:trHeight w:val="78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24F93" w:rsidRPr="00DC43D5" w:rsidTr="00AB2AC3">
        <w:trPr>
          <w:trHeight w:val="72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Tham gia BHYT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Tham gia hộ gia đình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Tham gia diện khác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24F93" w:rsidRPr="00DC43D5" w:rsidTr="00AB2AC3">
        <w:trPr>
          <w:trHeight w:val="25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5=(2+3+4)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6=5/1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224F93" w:rsidRPr="00DC43D5" w:rsidTr="00224F93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24F93" w:rsidRPr="00DC43D5" w:rsidTr="00224F93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93" w:rsidRPr="00DC43D5" w:rsidRDefault="00224F93" w:rsidP="00AB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24F93" w:rsidRPr="00DC43D5" w:rsidTr="00AB2AC3">
        <w:trPr>
          <w:trHeight w:val="3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93" w:rsidRPr="00DC43D5" w:rsidRDefault="00224F93" w:rsidP="0022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TỔNG CỘNG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F93" w:rsidRPr="00DC43D5" w:rsidRDefault="00224F93" w:rsidP="00AB2A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F93" w:rsidRPr="00DC43D5" w:rsidRDefault="00224F93" w:rsidP="00AB2A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F93" w:rsidRPr="00DC43D5" w:rsidRDefault="00224F93" w:rsidP="00AB2A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F93" w:rsidRPr="00DC43D5" w:rsidRDefault="00224F93" w:rsidP="00AB2A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F93" w:rsidRPr="00DC43D5" w:rsidRDefault="00224F93" w:rsidP="00AB2A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93" w:rsidRPr="00DC43D5" w:rsidRDefault="00224F93" w:rsidP="00AB2A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93" w:rsidRPr="00DC43D5" w:rsidRDefault="00224F93" w:rsidP="00AB2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:rsidR="009D189F" w:rsidRDefault="00224F93" w:rsidP="009D189F">
      <w:pPr>
        <w:tabs>
          <w:tab w:val="center" w:pos="6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43D5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36333" wp14:editId="4D01A1CC">
                <wp:simplePos x="0" y="0"/>
                <wp:positionH relativeFrom="column">
                  <wp:posOffset>1000125</wp:posOffset>
                </wp:positionH>
                <wp:positionV relativeFrom="paragraph">
                  <wp:posOffset>7842250</wp:posOffset>
                </wp:positionV>
                <wp:extent cx="2806700" cy="11430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F93" w:rsidRDefault="00224F93" w:rsidP="00224F9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Nơi nhận:</w:t>
                            </w:r>
                          </w:p>
                          <w:p w:rsidR="00224F93" w:rsidRDefault="00224F93" w:rsidP="00224F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Như trên;</w:t>
                            </w:r>
                          </w:p>
                          <w:p w:rsidR="00224F93" w:rsidRDefault="00224F93" w:rsidP="00224F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Các phòng ban Sở </w:t>
                            </w:r>
                            <w:r w:rsidRPr="00AB3EAE">
                              <w:rPr>
                                <w:b/>
                                <w:i/>
                              </w:rPr>
                              <w:t>{để phối hợp}</w:t>
                            </w:r>
                            <w:r>
                              <w:rPr>
                                <w:b/>
                                <w:i/>
                              </w:rPr>
                              <w:t>;</w:t>
                            </w:r>
                          </w:p>
                          <w:p w:rsidR="00224F93" w:rsidRPr="0032776B" w:rsidRDefault="00224F93" w:rsidP="00224F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Lưu: VP, CTTT.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363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8.75pt;margin-top:617.5pt;width:22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AxgQIAABA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zlG&#10;inRA0SMfPLrRA5qH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" stroked="f">
                <v:textbox>
                  <w:txbxContent>
                    <w:p w:rsidR="00224F93" w:rsidRDefault="00224F93" w:rsidP="00224F9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Nơi nhận:</w:t>
                      </w:r>
                    </w:p>
                    <w:p w:rsidR="00224F93" w:rsidRDefault="00224F93" w:rsidP="00224F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Như trên;</w:t>
                      </w:r>
                    </w:p>
                    <w:p w:rsidR="00224F93" w:rsidRDefault="00224F93" w:rsidP="00224F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Các phòng ban Sở </w:t>
                      </w:r>
                      <w:r w:rsidRPr="00AB3EAE">
                        <w:rPr>
                          <w:b/>
                          <w:i/>
                        </w:rPr>
                        <w:t>{để phối hợp}</w:t>
                      </w:r>
                      <w:r>
                        <w:rPr>
                          <w:b/>
                          <w:i/>
                        </w:rPr>
                        <w:t>;</w:t>
                      </w:r>
                    </w:p>
                    <w:p w:rsidR="00224F93" w:rsidRPr="0032776B" w:rsidRDefault="00224F93" w:rsidP="00224F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Lưu: VP, CTTT.</w:t>
                      </w:r>
                    </w:p>
                  </w:txbxContent>
                </v:textbox>
              </v:shape>
            </w:pict>
          </mc:Fallback>
        </mc:AlternateContent>
      </w:r>
      <w:r w:rsidRPr="00DC43D5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8FC21" wp14:editId="37DD62D8">
                <wp:simplePos x="0" y="0"/>
                <wp:positionH relativeFrom="column">
                  <wp:posOffset>1000125</wp:posOffset>
                </wp:positionH>
                <wp:positionV relativeFrom="paragraph">
                  <wp:posOffset>7842250</wp:posOffset>
                </wp:positionV>
                <wp:extent cx="2806700" cy="1143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F93" w:rsidRDefault="00224F93" w:rsidP="00224F9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Nơi nhận:</w:t>
                            </w:r>
                          </w:p>
                          <w:p w:rsidR="00224F93" w:rsidRDefault="00224F93" w:rsidP="00224F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Như trên;</w:t>
                            </w:r>
                          </w:p>
                          <w:p w:rsidR="00224F93" w:rsidRDefault="00224F93" w:rsidP="00224F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Các phòng ban Sở </w:t>
                            </w:r>
                            <w:r w:rsidRPr="00AB3EAE">
                              <w:rPr>
                                <w:b/>
                                <w:i/>
                              </w:rPr>
                              <w:t>{để phối hợp}</w:t>
                            </w:r>
                            <w:r>
                              <w:rPr>
                                <w:b/>
                                <w:i/>
                              </w:rPr>
                              <w:t>;</w:t>
                            </w:r>
                          </w:p>
                          <w:p w:rsidR="00224F93" w:rsidRPr="0032776B" w:rsidRDefault="00224F93" w:rsidP="00224F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Lưu: VP, CTTT.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8FC21" id="Text Box 6" o:spid="_x0000_s1027" type="#_x0000_t202" style="position:absolute;margin-left:78.75pt;margin-top:617.5pt;width:22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wYhAIAABc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xlG&#10;inRA0SMfPLrRA5qF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" stroked="f">
                <v:textbox>
                  <w:txbxContent>
                    <w:p w:rsidR="00224F93" w:rsidRDefault="00224F93" w:rsidP="00224F9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Nơi nhận:</w:t>
                      </w:r>
                    </w:p>
                    <w:p w:rsidR="00224F93" w:rsidRDefault="00224F93" w:rsidP="00224F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Như trên;</w:t>
                      </w:r>
                    </w:p>
                    <w:p w:rsidR="00224F93" w:rsidRDefault="00224F93" w:rsidP="00224F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Các phòng ban Sở </w:t>
                      </w:r>
                      <w:r w:rsidRPr="00AB3EAE">
                        <w:rPr>
                          <w:b/>
                          <w:i/>
                        </w:rPr>
                        <w:t>{để phối hợp}</w:t>
                      </w:r>
                      <w:r>
                        <w:rPr>
                          <w:b/>
                          <w:i/>
                        </w:rPr>
                        <w:t>;</w:t>
                      </w:r>
                    </w:p>
                    <w:p w:rsidR="00224F93" w:rsidRPr="0032776B" w:rsidRDefault="00224F93" w:rsidP="00224F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Lưu: VP, CTTT.</w:t>
                      </w:r>
                    </w:p>
                  </w:txbxContent>
                </v:textbox>
              </v:shape>
            </w:pict>
          </mc:Fallback>
        </mc:AlternateContent>
      </w:r>
    </w:p>
    <w:p w:rsidR="00224F93" w:rsidRPr="009D189F" w:rsidRDefault="00224F93" w:rsidP="009D189F">
      <w:pPr>
        <w:tabs>
          <w:tab w:val="center" w:pos="6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43D5">
        <w:rPr>
          <w:rFonts w:ascii="Times New Roman" w:hAnsi="Times New Roman" w:cs="Times New Roman"/>
          <w:sz w:val="26"/>
          <w:szCs w:val="26"/>
        </w:rPr>
        <w:tab/>
      </w:r>
      <w:r w:rsidR="009D189F" w:rsidRPr="009D189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HIỆU </w:t>
      </w:r>
      <w:r w:rsidRPr="009D189F">
        <w:rPr>
          <w:rFonts w:ascii="Times New Roman" w:hAnsi="Times New Roman" w:cs="Times New Roman"/>
          <w:b/>
          <w:sz w:val="26"/>
          <w:szCs w:val="26"/>
        </w:rPr>
        <w:t>TRƯỞNG</w:t>
      </w:r>
    </w:p>
    <w:p w:rsidR="00224F93" w:rsidRPr="00DC43D5" w:rsidRDefault="00224F93" w:rsidP="00224F93">
      <w:pPr>
        <w:tabs>
          <w:tab w:val="center" w:pos="12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Người lập bảng:…………. số điện thoại:………</w:t>
      </w:r>
      <w:r w:rsidRPr="00DC43D5">
        <w:rPr>
          <w:rFonts w:ascii="Times New Roman" w:hAnsi="Times New Roman" w:cs="Times New Roman"/>
          <w:sz w:val="26"/>
          <w:szCs w:val="26"/>
        </w:rPr>
        <w:tab/>
        <w:t>(Ký và ghi rõ họ tên)</w:t>
      </w:r>
    </w:p>
    <w:p w:rsidR="00224F93" w:rsidRPr="00DC43D5" w:rsidRDefault="00224F93" w:rsidP="00224F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D189F" w:rsidRDefault="009D189F" w:rsidP="00224F93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(xem tiếp trang sau)</w:t>
      </w:r>
    </w:p>
    <w:p w:rsidR="009D189F" w:rsidRDefault="009D189F" w:rsidP="00224F93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D189F" w:rsidRDefault="009D189F" w:rsidP="00224F93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D189F" w:rsidRDefault="009D189F" w:rsidP="00224F93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D189F" w:rsidRDefault="009D189F" w:rsidP="00224F93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24F93" w:rsidRPr="00224F93" w:rsidRDefault="00224F93" w:rsidP="00224F93">
      <w:pPr>
        <w:tabs>
          <w:tab w:val="center" w:pos="19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C43D5">
        <w:rPr>
          <w:rFonts w:ascii="Times New Roman" w:hAnsi="Times New Roman" w:cs="Times New Roman"/>
          <w:sz w:val="26"/>
          <w:szCs w:val="26"/>
        </w:rPr>
        <w:t>QUẬN/HUYỆN…………………..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</w:t>
      </w:r>
      <w:r w:rsidRPr="00224F93">
        <w:rPr>
          <w:rFonts w:ascii="Times New Roman" w:hAnsi="Times New Roman" w:cs="Times New Roman"/>
          <w:b/>
          <w:sz w:val="26"/>
          <w:szCs w:val="26"/>
          <w:lang w:val="en-US"/>
        </w:rPr>
        <w:t>MẪU 2</w:t>
      </w:r>
    </w:p>
    <w:p w:rsidR="00224F93" w:rsidRPr="00224F93" w:rsidRDefault="00224F93" w:rsidP="00224F93">
      <w:pPr>
        <w:tabs>
          <w:tab w:val="center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C43D5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TRƯỜNG ……………………………</w:t>
      </w:r>
    </w:p>
    <w:p w:rsidR="00224F93" w:rsidRPr="00DC43D5" w:rsidRDefault="00224F93" w:rsidP="00224F93">
      <w:pPr>
        <w:tabs>
          <w:tab w:val="center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F93" w:rsidRPr="00092224" w:rsidRDefault="00224F93" w:rsidP="00224F93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DANH SÁCH HỌC SINH CÓ HOÀN CẢNH KHÓ KHĂN CẦN HỖ TRỢ BHYT</w:t>
      </w:r>
    </w:p>
    <w:p w:rsidR="00224F93" w:rsidRPr="00DC43D5" w:rsidRDefault="00224F93" w:rsidP="00224F93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43D5">
        <w:rPr>
          <w:rFonts w:ascii="Times New Roman" w:hAnsi="Times New Roman" w:cs="Times New Roman"/>
          <w:b/>
          <w:bCs/>
          <w:sz w:val="26"/>
          <w:szCs w:val="26"/>
        </w:rPr>
        <w:t>NĂM HỌC 2020 – 2021</w:t>
      </w:r>
    </w:p>
    <w:p w:rsidR="00224F93" w:rsidRDefault="00224F93" w:rsidP="00224F93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C43D5">
        <w:rPr>
          <w:rFonts w:ascii="Times New Roman" w:hAnsi="Times New Roman" w:cs="Times New Roman"/>
          <w:i/>
          <w:iCs/>
          <w:sz w:val="26"/>
          <w:szCs w:val="26"/>
        </w:rPr>
        <w:t>Từ ngày  ……….  đến ngày ……………</w:t>
      </w:r>
    </w:p>
    <w:p w:rsidR="009D189F" w:rsidRPr="00DC43D5" w:rsidRDefault="009D189F" w:rsidP="00224F93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(</w:t>
      </w:r>
      <w:r w:rsidRPr="009D189F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Đề nghị thực hiện đầy đủ nội dung tại các cột, mục; không bỏ trống</w:t>
      </w:r>
      <w:r>
        <w:rPr>
          <w:rFonts w:ascii="Times New Roman" w:hAnsi="Times New Roman" w:cs="Times New Roman"/>
          <w:iCs/>
          <w:sz w:val="26"/>
          <w:szCs w:val="26"/>
          <w:lang w:val="en-US"/>
        </w:rPr>
        <w:t>)</w:t>
      </w:r>
    </w:p>
    <w:p w:rsidR="00224F93" w:rsidRDefault="00224F93" w:rsidP="00224F9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101"/>
        <w:gridCol w:w="5273"/>
        <w:gridCol w:w="2693"/>
        <w:gridCol w:w="1985"/>
        <w:gridCol w:w="3260"/>
      </w:tblGrid>
      <w:tr w:rsidR="009D189F" w:rsidTr="009D189F">
        <w:tc>
          <w:tcPr>
            <w:tcW w:w="1101" w:type="dxa"/>
          </w:tcPr>
          <w:p w:rsidR="009D189F" w:rsidRDefault="009D189F" w:rsidP="00AB2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5273" w:type="dxa"/>
          </w:tcPr>
          <w:p w:rsidR="009D189F" w:rsidRDefault="009D189F" w:rsidP="00AB2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2693" w:type="dxa"/>
          </w:tcPr>
          <w:p w:rsidR="009D189F" w:rsidRDefault="009D189F" w:rsidP="00AB2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NGÀY SINH</w:t>
            </w:r>
          </w:p>
        </w:tc>
        <w:tc>
          <w:tcPr>
            <w:tcW w:w="1985" w:type="dxa"/>
          </w:tcPr>
          <w:p w:rsidR="009D189F" w:rsidRDefault="009D189F" w:rsidP="00AB2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LỚP</w:t>
            </w:r>
          </w:p>
        </w:tc>
        <w:tc>
          <w:tcPr>
            <w:tcW w:w="3260" w:type="dxa"/>
          </w:tcPr>
          <w:p w:rsidR="009D189F" w:rsidRDefault="009D189F" w:rsidP="00AB2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9D189F" w:rsidTr="009D189F">
        <w:tc>
          <w:tcPr>
            <w:tcW w:w="1101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273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9D189F" w:rsidRPr="00414C1B" w:rsidRDefault="009D189F" w:rsidP="00AB2A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4C1B">
              <w:rPr>
                <w:rFonts w:ascii="Times New Roman" w:hAnsi="Times New Roman" w:cs="Times New Roman"/>
                <w:lang w:val="en-US"/>
              </w:rPr>
              <w:t>Ghi rõ</w:t>
            </w:r>
            <w:r>
              <w:rPr>
                <w:rFonts w:ascii="Times New Roman" w:hAnsi="Times New Roman" w:cs="Times New Roman"/>
                <w:lang w:val="en-US"/>
              </w:rPr>
              <w:t xml:space="preserve"> từng học sinh</w:t>
            </w:r>
            <w:r w:rsidRPr="00414C1B">
              <w:rPr>
                <w:rFonts w:ascii="Times New Roman" w:hAnsi="Times New Roman" w:cs="Times New Roman"/>
                <w:lang w:val="en-US"/>
              </w:rPr>
              <w:t xml:space="preserve"> là </w:t>
            </w:r>
            <w:r w:rsidRPr="00414C1B">
              <w:rPr>
                <w:rFonts w:ascii="Times New Roman" w:hAnsi="Times New Roman" w:cs="Times New Roman"/>
                <w:b/>
                <w:lang w:val="en-US"/>
              </w:rPr>
              <w:t>“đã hỗ trợ BHYT”</w:t>
            </w:r>
            <w:r w:rsidRPr="00414C1B">
              <w:rPr>
                <w:rFonts w:ascii="Times New Roman" w:hAnsi="Times New Roman" w:cs="Times New Roman"/>
                <w:lang w:val="en-US"/>
              </w:rPr>
              <w:t xml:space="preserve"> hoặc </w:t>
            </w:r>
            <w:r w:rsidRPr="00414C1B">
              <w:rPr>
                <w:rFonts w:ascii="Times New Roman" w:hAnsi="Times New Roman" w:cs="Times New Roman"/>
                <w:b/>
                <w:lang w:val="en-US"/>
              </w:rPr>
              <w:t>“chưa được hỗ trợ BHYT”</w:t>
            </w:r>
          </w:p>
        </w:tc>
      </w:tr>
      <w:tr w:rsidR="009D189F" w:rsidTr="009D189F">
        <w:tc>
          <w:tcPr>
            <w:tcW w:w="1101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273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Merge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D189F" w:rsidTr="009D189F">
        <w:tc>
          <w:tcPr>
            <w:tcW w:w="1101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273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Merge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D189F" w:rsidTr="009D189F">
        <w:tc>
          <w:tcPr>
            <w:tcW w:w="1101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273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Merge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D189F" w:rsidTr="009D189F">
        <w:tc>
          <w:tcPr>
            <w:tcW w:w="1101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273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Merge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D189F" w:rsidTr="009D189F">
        <w:tc>
          <w:tcPr>
            <w:tcW w:w="1101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273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Merge/>
          </w:tcPr>
          <w:p w:rsidR="009D189F" w:rsidRDefault="009D189F" w:rsidP="00AB2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224F93" w:rsidRDefault="00224F93" w:rsidP="00224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24F93" w:rsidRPr="00B82A45" w:rsidRDefault="00224F93" w:rsidP="00224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82A45">
        <w:rPr>
          <w:rFonts w:ascii="Times New Roman" w:hAnsi="Times New Roman" w:cs="Times New Roman"/>
          <w:sz w:val="26"/>
          <w:szCs w:val="26"/>
          <w:lang w:val="en-US"/>
        </w:rPr>
        <w:t>Danh sách có…. học sinh</w:t>
      </w:r>
    </w:p>
    <w:p w:rsidR="00224F93" w:rsidRPr="00DC43D5" w:rsidRDefault="00224F93" w:rsidP="00224F93">
      <w:pPr>
        <w:tabs>
          <w:tab w:val="center" w:pos="129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Người lập bảng:…………. số điện thoại:………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HIỆU </w:t>
      </w:r>
      <w:r w:rsidRPr="00DC43D5">
        <w:rPr>
          <w:rFonts w:ascii="Times New Roman" w:hAnsi="Times New Roman" w:cs="Times New Roman"/>
          <w:b/>
          <w:sz w:val="26"/>
          <w:szCs w:val="26"/>
        </w:rPr>
        <w:t>TRƯỞNG</w:t>
      </w:r>
    </w:p>
    <w:p w:rsidR="00224F93" w:rsidRPr="00DC43D5" w:rsidRDefault="00224F93" w:rsidP="00224F93">
      <w:pPr>
        <w:tabs>
          <w:tab w:val="center" w:pos="12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3D5">
        <w:rPr>
          <w:rFonts w:ascii="Times New Roman" w:hAnsi="Times New Roman" w:cs="Times New Roman"/>
          <w:sz w:val="26"/>
          <w:szCs w:val="26"/>
        </w:rPr>
        <w:tab/>
        <w:t>(Ký và ghi rõ họ tên)</w:t>
      </w:r>
    </w:p>
    <w:p w:rsidR="00224F93" w:rsidRPr="00DC43D5" w:rsidRDefault="00224F93" w:rsidP="00224F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24F93" w:rsidRPr="00D81093" w:rsidRDefault="00224F93" w:rsidP="00224F9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547B8" w:rsidRDefault="00F547B8"/>
    <w:sectPr w:rsidR="00F547B8" w:rsidSect="00DC43D5">
      <w:pgSz w:w="16838" w:h="11906" w:orient="landscape" w:code="9"/>
      <w:pgMar w:top="1418" w:right="1349" w:bottom="1134" w:left="1134" w:header="28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93"/>
    <w:rsid w:val="00012464"/>
    <w:rsid w:val="00022CE2"/>
    <w:rsid w:val="000439C9"/>
    <w:rsid w:val="00053B22"/>
    <w:rsid w:val="00084453"/>
    <w:rsid w:val="000C0D61"/>
    <w:rsid w:val="00107476"/>
    <w:rsid w:val="00116BAD"/>
    <w:rsid w:val="00141E3C"/>
    <w:rsid w:val="001531F4"/>
    <w:rsid w:val="001559AD"/>
    <w:rsid w:val="001A3B01"/>
    <w:rsid w:val="001A61A9"/>
    <w:rsid w:val="001E7BC7"/>
    <w:rsid w:val="002019F5"/>
    <w:rsid w:val="00223AF1"/>
    <w:rsid w:val="00224F93"/>
    <w:rsid w:val="00236ADF"/>
    <w:rsid w:val="002A307C"/>
    <w:rsid w:val="002C013C"/>
    <w:rsid w:val="002D6976"/>
    <w:rsid w:val="0030427E"/>
    <w:rsid w:val="0034431A"/>
    <w:rsid w:val="00387E42"/>
    <w:rsid w:val="003A72CE"/>
    <w:rsid w:val="003C5CD9"/>
    <w:rsid w:val="003E0425"/>
    <w:rsid w:val="003E392C"/>
    <w:rsid w:val="0049011E"/>
    <w:rsid w:val="004C2E55"/>
    <w:rsid w:val="004F4C97"/>
    <w:rsid w:val="004F5358"/>
    <w:rsid w:val="004F7766"/>
    <w:rsid w:val="00526F2F"/>
    <w:rsid w:val="005452EF"/>
    <w:rsid w:val="00586919"/>
    <w:rsid w:val="005A490D"/>
    <w:rsid w:val="005D1FA6"/>
    <w:rsid w:val="005E3CE1"/>
    <w:rsid w:val="00683076"/>
    <w:rsid w:val="006938A8"/>
    <w:rsid w:val="006B281B"/>
    <w:rsid w:val="00712B88"/>
    <w:rsid w:val="00734264"/>
    <w:rsid w:val="0073609E"/>
    <w:rsid w:val="00737C6A"/>
    <w:rsid w:val="007939B3"/>
    <w:rsid w:val="007B0550"/>
    <w:rsid w:val="007D2F3C"/>
    <w:rsid w:val="007D571F"/>
    <w:rsid w:val="007D7B59"/>
    <w:rsid w:val="007E397D"/>
    <w:rsid w:val="007F75D0"/>
    <w:rsid w:val="008245BA"/>
    <w:rsid w:val="008634EF"/>
    <w:rsid w:val="00874BA0"/>
    <w:rsid w:val="0089781D"/>
    <w:rsid w:val="008A002E"/>
    <w:rsid w:val="008A63AC"/>
    <w:rsid w:val="008A7597"/>
    <w:rsid w:val="008D09BC"/>
    <w:rsid w:val="00976EBB"/>
    <w:rsid w:val="009917C9"/>
    <w:rsid w:val="009A328D"/>
    <w:rsid w:val="009D189F"/>
    <w:rsid w:val="009F049F"/>
    <w:rsid w:val="00A01D5E"/>
    <w:rsid w:val="00A15509"/>
    <w:rsid w:val="00A21846"/>
    <w:rsid w:val="00A82CF3"/>
    <w:rsid w:val="00A839DA"/>
    <w:rsid w:val="00A91724"/>
    <w:rsid w:val="00A9485D"/>
    <w:rsid w:val="00AA2C74"/>
    <w:rsid w:val="00AD3E5D"/>
    <w:rsid w:val="00B50287"/>
    <w:rsid w:val="00B72FD3"/>
    <w:rsid w:val="00B75F97"/>
    <w:rsid w:val="00BE1190"/>
    <w:rsid w:val="00C30C86"/>
    <w:rsid w:val="00C72D8A"/>
    <w:rsid w:val="00CA6012"/>
    <w:rsid w:val="00CC282C"/>
    <w:rsid w:val="00CE3535"/>
    <w:rsid w:val="00CE4336"/>
    <w:rsid w:val="00D06241"/>
    <w:rsid w:val="00D234FB"/>
    <w:rsid w:val="00D36A44"/>
    <w:rsid w:val="00D54434"/>
    <w:rsid w:val="00D86DE1"/>
    <w:rsid w:val="00DB35E2"/>
    <w:rsid w:val="00E32494"/>
    <w:rsid w:val="00E50076"/>
    <w:rsid w:val="00E532E4"/>
    <w:rsid w:val="00E76EBE"/>
    <w:rsid w:val="00E97F79"/>
    <w:rsid w:val="00ED685B"/>
    <w:rsid w:val="00EF4254"/>
    <w:rsid w:val="00F25562"/>
    <w:rsid w:val="00F547B8"/>
    <w:rsid w:val="00F8512D"/>
    <w:rsid w:val="00FA0722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BC4DB-FB8B-49D5-9971-924F2D08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93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F93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2020-09-14T00:57:00Z</cp:lastPrinted>
  <dcterms:created xsi:type="dcterms:W3CDTF">2020-09-14T00:52:00Z</dcterms:created>
  <dcterms:modified xsi:type="dcterms:W3CDTF">2020-09-14T01:48:00Z</dcterms:modified>
</cp:coreProperties>
</file>